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63" w:rsidRDefault="0085192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6" o:spid="_x0000_s1028" type="#_x0000_t202" style="position:absolute;margin-left:-46.85pt;margin-top:-54.05pt;width:174pt;height:99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0xKvQIAAMQ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" filled="f" stroked="f" strokecolor="#1f497d" strokeweight="1.75pt">
            <v:textbox style="mso-next-textbox:#Text Box 56">
              <w:txbxContent>
                <w:p w:rsidR="0029495B" w:rsidRPr="001C386C" w:rsidRDefault="0029495B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  <w:u w:val="single"/>
                    </w:rPr>
                  </w:pPr>
                  <w:r w:rsidRPr="001C386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Cherif</w:t>
                  </w:r>
                  <w:r w:rsidR="000630CB" w:rsidRPr="001C386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 xml:space="preserve"> Ali</w:t>
                  </w:r>
                </w:p>
                <w:p w:rsidR="0029495B" w:rsidRPr="001C386C" w:rsidRDefault="00B91321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</w:pP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15 janvier 1959</w:t>
                  </w:r>
                  <w:r w:rsidR="00FB5AC5"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 xml:space="preserve"> à OEA, Blida</w:t>
                  </w:r>
                </w:p>
                <w:p w:rsidR="006A26F9" w:rsidRPr="001C386C" w:rsidRDefault="006A26F9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</w:pP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Marié</w:t>
                  </w:r>
                  <w:r w:rsidR="00180097"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 xml:space="preserve">, </w:t>
                  </w: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Quatre (04) enfants</w:t>
                  </w:r>
                </w:p>
                <w:p w:rsidR="0029495B" w:rsidRPr="001C386C" w:rsidRDefault="000630CB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</w:pP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 xml:space="preserve">N°37, </w:t>
                  </w:r>
                  <w:r w:rsidR="00846D8E"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Il</w:t>
                  </w: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ot</w:t>
                  </w:r>
                  <w:r w:rsidR="009A5052"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 xml:space="preserve"> </w:t>
                  </w: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260 les galeries (El-Garari), Tipasa</w:t>
                  </w:r>
                  <w:r w:rsidR="0029495B"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 xml:space="preserve">-42103-Tipasa </w:t>
                  </w:r>
                </w:p>
                <w:p w:rsidR="0029495B" w:rsidRPr="001C386C" w:rsidRDefault="0029495B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</w:pP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Tél :+213 661 581 845</w:t>
                  </w:r>
                </w:p>
                <w:p w:rsidR="0029495B" w:rsidRPr="001C386C" w:rsidRDefault="0029495B" w:rsidP="0029495B">
                  <w:pPr>
                    <w:tabs>
                      <w:tab w:val="left" w:pos="5940"/>
                    </w:tabs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</w:pPr>
                  <w:r w:rsidRPr="001C386C">
                    <w:rPr>
                      <w:rFonts w:ascii="Arial" w:hAnsi="Arial" w:cs="Arial"/>
                      <w:color w:val="FFFFFF"/>
                      <w:sz w:val="22"/>
                      <w:szCs w:val="22"/>
                    </w:rPr>
                    <w:t>E-mail : alicherif15@yahoo.fr</w:t>
                  </w:r>
                </w:p>
                <w:p w:rsidR="0029495B" w:rsidRPr="00BE5269" w:rsidRDefault="0029495B" w:rsidP="0029495B">
                  <w:pPr>
                    <w:tabs>
                      <w:tab w:val="left" w:pos="5940"/>
                    </w:tabs>
                    <w:rPr>
                      <w:rFonts w:ascii="Tahoma" w:hAnsi="Tahoma"/>
                      <w:color w:val="FFFFFF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Zone de texte 3" o:spid="_x0000_s1030" type="#_x0000_t202" style="position:absolute;margin-left:127.15pt;margin-top:-60.9pt;width:254.7pt;height:95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" filled="f" stroked="f">
            <v:textbox>
              <w:txbxContent>
                <w:p w:rsidR="009A5052" w:rsidRDefault="009A5052" w:rsidP="00380D40">
                  <w:pPr>
                    <w:rPr>
                      <w:sz w:val="32"/>
                      <w:szCs w:val="32"/>
                    </w:rPr>
                  </w:pPr>
                </w:p>
                <w:p w:rsidR="002F3405" w:rsidRDefault="009A5052" w:rsidP="003736A6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1C386C">
                    <w:rPr>
                      <w:rFonts w:ascii="Arial" w:hAnsi="Arial" w:cs="Arial"/>
                      <w:sz w:val="32"/>
                      <w:szCs w:val="32"/>
                    </w:rPr>
                    <w:t>C</w:t>
                  </w:r>
                  <w:r w:rsidR="00B40057" w:rsidRPr="001C386C">
                    <w:rPr>
                      <w:rFonts w:ascii="Arial" w:hAnsi="Arial" w:cs="Arial"/>
                      <w:sz w:val="32"/>
                      <w:szCs w:val="32"/>
                    </w:rPr>
                    <w:t>onsultant</w:t>
                  </w:r>
                  <w:r w:rsidR="00B71749">
                    <w:rPr>
                      <w:rFonts w:ascii="Arial" w:hAnsi="Arial" w:cs="Arial"/>
                      <w:sz w:val="32"/>
                      <w:szCs w:val="32"/>
                    </w:rPr>
                    <w:t xml:space="preserve"> Métiers d’entreprise </w:t>
                  </w:r>
                </w:p>
                <w:p w:rsidR="00B71749" w:rsidRDefault="00B71749" w:rsidP="003736A6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&amp;</w:t>
                  </w:r>
                </w:p>
                <w:p w:rsidR="00B71749" w:rsidRPr="001C386C" w:rsidRDefault="00B71749" w:rsidP="003736A6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SAP Business ByDesign</w:t>
                  </w:r>
                </w:p>
              </w:txbxContent>
            </v:textbox>
          </v:shape>
        </w:pict>
      </w:r>
      <w:r w:rsidR="0029495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4919980</wp:posOffset>
            </wp:positionH>
            <wp:positionV relativeFrom="paragraph">
              <wp:posOffset>-899795</wp:posOffset>
            </wp:positionV>
            <wp:extent cx="1447800" cy="1457325"/>
            <wp:effectExtent l="19050" t="0" r="0" b="0"/>
            <wp:wrapSquare wrapText="bothSides"/>
            <wp:docPr id="7" name="Image 0" descr="17548654_647621642098287_121730236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7548654_647621642098287_1217302366_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Rectángulo 7" o:spid="_x0000_s1027" style="position:absolute;margin-left:-70.85pt;margin-top:-70.85pt;width:612pt;height:116.15pt;z-index:-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" fillcolor="#5d417e" strokecolor="#7d60a0">
            <v:fill color2="#7b57a8" rotate="t" angle="180" colors="0 #5d417e;52429f #7b58a6;1 #7b57a8" focus="100%" type="gradient">
              <o:fill v:ext="view" type="gradientUnscaled"/>
            </v:fill>
            <v:shadow on="t" color="black" opacity="22937f" origin=",.5" offset="0,.63889mm"/>
          </v:rect>
        </w:pict>
      </w:r>
      <w:r w:rsidR="007839A2">
        <w:t xml:space="preserve"> </w:t>
      </w:r>
    </w:p>
    <w:p w:rsidR="009417B8" w:rsidRDefault="009417B8"/>
    <w:p w:rsidR="009417B8" w:rsidRDefault="009417B8"/>
    <w:p w:rsidR="00546063" w:rsidRPr="00546063" w:rsidRDefault="00546063" w:rsidP="00546063"/>
    <w:p w:rsidR="00546063" w:rsidRDefault="0085192E" w:rsidP="00546063">
      <w:pPr>
        <w:tabs>
          <w:tab w:val="left" w:pos="4185"/>
        </w:tabs>
      </w:pPr>
      <w:r w:rsidRPr="0085192E">
        <w:rPr>
          <w:rFonts w:ascii="Tahoma" w:hAnsi="Tahoma"/>
          <w:b/>
          <w:bCs/>
          <w:noProof/>
          <w:color w:val="262626"/>
          <w:sz w:val="28"/>
          <w:szCs w:val="28"/>
        </w:rPr>
        <w:pict>
          <v:shape id="Text Box 70" o:spid="_x0000_s1032" type="#_x0000_t202" style="position:absolute;margin-left:-52.85pt;margin-top:6.3pt;width:594pt;height:27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" filled="f" stroked="f">
            <v:textbox>
              <w:txbxContent>
                <w:p w:rsidR="0029495B" w:rsidRPr="0036039F" w:rsidRDefault="0029495B" w:rsidP="0029495B">
                  <w:pPr>
                    <w:rPr>
                      <w:rFonts w:ascii="Arial" w:hAnsi="Arial" w:cs="Arial"/>
                      <w:b/>
                      <w:bCs/>
                      <w:color w:val="262626"/>
                    </w:rPr>
                  </w:pPr>
                  <w:r w:rsidRPr="0036039F">
                    <w:rPr>
                      <w:rFonts w:ascii="Arial" w:hAnsi="Arial" w:cs="Arial"/>
                      <w:b/>
                      <w:bCs/>
                      <w:color w:val="262626"/>
                    </w:rPr>
                    <w:t>FORMATIONS</w:t>
                  </w:r>
                </w:p>
              </w:txbxContent>
            </v:textbox>
          </v:shape>
        </w:pict>
      </w:r>
    </w:p>
    <w:p w:rsidR="006B3EB1" w:rsidRPr="001B4DCD" w:rsidRDefault="006B3EB1" w:rsidP="0034050D">
      <w:pPr>
        <w:tabs>
          <w:tab w:val="left" w:pos="1985"/>
          <w:tab w:val="left" w:pos="5940"/>
        </w:tabs>
        <w:rPr>
          <w:rFonts w:ascii="Tahoma" w:hAnsi="Tahoma"/>
          <w:sz w:val="20"/>
          <w:szCs w:val="20"/>
        </w:rPr>
      </w:pPr>
    </w:p>
    <w:p w:rsidR="0034050D" w:rsidRPr="0036039F" w:rsidRDefault="0085192E" w:rsidP="001B4DCD">
      <w:pPr>
        <w:pStyle w:val="Paragraphedeliste"/>
        <w:numPr>
          <w:ilvl w:val="0"/>
          <w:numId w:val="3"/>
        </w:numPr>
        <w:tabs>
          <w:tab w:val="left" w:pos="1985"/>
          <w:tab w:val="left" w:pos="5940"/>
        </w:tabs>
        <w:rPr>
          <w:rFonts w:ascii="Arial" w:hAnsi="Arial" w:cs="Arial"/>
          <w:b/>
          <w:sz w:val="20"/>
          <w:szCs w:val="20"/>
        </w:rPr>
      </w:pPr>
      <w:r w:rsidRPr="0085192E">
        <w:rPr>
          <w:rFonts w:ascii="Arial" w:hAnsi="Arial" w:cs="Arial"/>
          <w:noProof/>
        </w:rPr>
        <w:pict>
          <v:line id="Conector recto 27" o:spid="_x0000_s1035" style="position:absolute;left:0;text-align:left;z-index:251665408;visibility:visible;mso-width-relative:margin;mso-height-relative:margin" from="-19.15pt,3.85pt" to="-19.15pt,2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" strokecolor="#604a7b" strokeweight="2pt">
            <v:shadow on="t" color="black" opacity="24903f" origin=",.5" offset="0,.55556mm"/>
          </v:line>
        </w:pict>
      </w:r>
      <w:r w:rsidR="0029495B" w:rsidRPr="0036039F">
        <w:rPr>
          <w:rFonts w:ascii="Arial" w:hAnsi="Arial" w:cs="Arial"/>
          <w:b/>
          <w:sz w:val="20"/>
          <w:szCs w:val="20"/>
        </w:rPr>
        <w:t>Master in Business Administration MBA</w:t>
      </w:r>
      <w:r w:rsidR="000630CB" w:rsidRPr="0036039F">
        <w:rPr>
          <w:rFonts w:ascii="Arial" w:hAnsi="Arial" w:cs="Arial"/>
          <w:b/>
          <w:sz w:val="20"/>
          <w:szCs w:val="20"/>
        </w:rPr>
        <w:t xml:space="preserve"> (</w:t>
      </w:r>
      <w:r w:rsidR="001302EB" w:rsidRPr="0036039F">
        <w:rPr>
          <w:rFonts w:ascii="Arial" w:hAnsi="Arial" w:cs="Arial"/>
          <w:b/>
          <w:sz w:val="20"/>
          <w:szCs w:val="20"/>
        </w:rPr>
        <w:t>Management</w:t>
      </w:r>
      <w:r w:rsidR="00F074B3" w:rsidRPr="0036039F">
        <w:rPr>
          <w:rFonts w:ascii="Arial" w:hAnsi="Arial" w:cs="Arial"/>
          <w:b/>
          <w:sz w:val="20"/>
          <w:szCs w:val="20"/>
        </w:rPr>
        <w:t>)</w:t>
      </w:r>
    </w:p>
    <w:p w:rsidR="00303F49" w:rsidRPr="0036039F" w:rsidRDefault="0029495B" w:rsidP="0034050D">
      <w:pPr>
        <w:tabs>
          <w:tab w:val="left" w:pos="1985"/>
          <w:tab w:val="left" w:pos="5940"/>
        </w:tabs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Université </w:t>
      </w:r>
      <w:r w:rsidR="00F221E5" w:rsidRPr="0036039F">
        <w:rPr>
          <w:rFonts w:ascii="Arial" w:hAnsi="Arial" w:cs="Arial"/>
          <w:sz w:val="20"/>
          <w:szCs w:val="20"/>
        </w:rPr>
        <w:t xml:space="preserve">de </w:t>
      </w:r>
      <w:r w:rsidRPr="0036039F">
        <w:rPr>
          <w:rFonts w:ascii="Arial" w:hAnsi="Arial" w:cs="Arial"/>
          <w:sz w:val="20"/>
          <w:szCs w:val="20"/>
        </w:rPr>
        <w:t>Québec à Montréal UQ</w:t>
      </w:r>
      <w:r w:rsidR="00F221E5" w:rsidRPr="0036039F">
        <w:rPr>
          <w:rFonts w:ascii="Arial" w:hAnsi="Arial" w:cs="Arial"/>
          <w:sz w:val="20"/>
          <w:szCs w:val="20"/>
        </w:rPr>
        <w:t>U</w:t>
      </w:r>
      <w:r w:rsidRPr="0036039F">
        <w:rPr>
          <w:rFonts w:ascii="Arial" w:hAnsi="Arial" w:cs="Arial"/>
          <w:sz w:val="20"/>
          <w:szCs w:val="20"/>
        </w:rPr>
        <w:t>AM Canada</w:t>
      </w:r>
    </w:p>
    <w:p w:rsidR="0054759B" w:rsidRPr="0036039F" w:rsidRDefault="0054759B" w:rsidP="0029495B">
      <w:pPr>
        <w:tabs>
          <w:tab w:val="left" w:pos="5940"/>
        </w:tabs>
        <w:rPr>
          <w:rFonts w:ascii="Arial" w:hAnsi="Arial" w:cs="Arial"/>
          <w:sz w:val="20"/>
          <w:szCs w:val="20"/>
        </w:rPr>
      </w:pPr>
    </w:p>
    <w:p w:rsidR="00541284" w:rsidRPr="0036039F" w:rsidRDefault="000807EB" w:rsidP="001B4DCD">
      <w:pPr>
        <w:pStyle w:val="Paragraphedeliste"/>
        <w:numPr>
          <w:ilvl w:val="0"/>
          <w:numId w:val="3"/>
        </w:numPr>
        <w:tabs>
          <w:tab w:val="left" w:pos="1985"/>
          <w:tab w:val="left" w:pos="5940"/>
        </w:tabs>
        <w:rPr>
          <w:rFonts w:ascii="Arial" w:hAnsi="Arial" w:cs="Arial"/>
          <w:b/>
          <w:sz w:val="20"/>
          <w:szCs w:val="20"/>
        </w:rPr>
      </w:pPr>
      <w:r w:rsidRPr="0036039F">
        <w:rPr>
          <w:rFonts w:ascii="Arial" w:hAnsi="Arial" w:cs="Arial"/>
          <w:b/>
          <w:sz w:val="20"/>
          <w:szCs w:val="20"/>
        </w:rPr>
        <w:t xml:space="preserve"> </w:t>
      </w:r>
      <w:r w:rsidR="008668E4" w:rsidRPr="0036039F">
        <w:rPr>
          <w:rFonts w:ascii="Arial" w:hAnsi="Arial" w:cs="Arial"/>
          <w:b/>
          <w:sz w:val="20"/>
          <w:szCs w:val="20"/>
        </w:rPr>
        <w:t>Baccalauréat Série Sciences</w:t>
      </w:r>
      <w:r w:rsidR="00541284" w:rsidRPr="0036039F">
        <w:rPr>
          <w:rFonts w:ascii="Arial" w:hAnsi="Arial" w:cs="Arial"/>
          <w:b/>
          <w:sz w:val="20"/>
          <w:szCs w:val="20"/>
        </w:rPr>
        <w:t xml:space="preserve"> </w:t>
      </w:r>
    </w:p>
    <w:p w:rsidR="00541284" w:rsidRPr="0036039F" w:rsidRDefault="0034050D" w:rsidP="0029495B">
      <w:pPr>
        <w:tabs>
          <w:tab w:val="left" w:pos="5940"/>
        </w:tabs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</w:t>
      </w:r>
      <w:r w:rsidR="008668E4" w:rsidRPr="0036039F">
        <w:rPr>
          <w:rFonts w:ascii="Arial" w:hAnsi="Arial" w:cs="Arial"/>
          <w:sz w:val="20"/>
          <w:szCs w:val="20"/>
        </w:rPr>
        <w:t>Lycée Ibn-Toumert, Boufarik</w:t>
      </w:r>
    </w:p>
    <w:p w:rsidR="0029495B" w:rsidRPr="0036039F" w:rsidRDefault="0029495B" w:rsidP="0029495B">
      <w:pPr>
        <w:rPr>
          <w:rFonts w:ascii="Arial" w:hAnsi="Arial" w:cs="Arial"/>
          <w:sz w:val="20"/>
          <w:szCs w:val="20"/>
        </w:rPr>
      </w:pPr>
    </w:p>
    <w:p w:rsidR="0029495B" w:rsidRPr="0036039F" w:rsidRDefault="0029495B" w:rsidP="00362865">
      <w:pPr>
        <w:tabs>
          <w:tab w:val="left" w:pos="1985"/>
          <w:tab w:val="left" w:pos="5760"/>
          <w:tab w:val="left" w:pos="5940"/>
          <w:tab w:val="left" w:pos="6120"/>
          <w:tab w:val="left" w:pos="6480"/>
          <w:tab w:val="left" w:pos="7380"/>
        </w:tabs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b/>
          <w:i/>
          <w:color w:val="404040"/>
          <w:sz w:val="20"/>
          <w:szCs w:val="20"/>
        </w:rPr>
        <w:t>Langues :</w:t>
      </w:r>
      <w:r w:rsidRPr="0036039F">
        <w:rPr>
          <w:rFonts w:ascii="Arial" w:hAnsi="Arial" w:cs="Arial"/>
          <w:b/>
          <w:i/>
          <w:sz w:val="20"/>
          <w:szCs w:val="20"/>
        </w:rPr>
        <w:t xml:space="preserve">           Français</w:t>
      </w:r>
      <w:r w:rsidRPr="0036039F">
        <w:rPr>
          <w:rFonts w:ascii="Arial" w:hAnsi="Arial" w:cs="Arial"/>
          <w:b/>
          <w:sz w:val="20"/>
          <w:szCs w:val="20"/>
        </w:rPr>
        <w:t xml:space="preserve"> : </w:t>
      </w:r>
      <w:r w:rsidRPr="0036039F">
        <w:rPr>
          <w:rFonts w:ascii="Arial" w:hAnsi="Arial" w:cs="Arial"/>
          <w:sz w:val="20"/>
          <w:szCs w:val="20"/>
        </w:rPr>
        <w:t>Bilingue</w:t>
      </w:r>
      <w:r w:rsidRPr="0036039F">
        <w:rPr>
          <w:rFonts w:ascii="Arial" w:hAnsi="Arial" w:cs="Arial"/>
          <w:b/>
          <w:i/>
          <w:sz w:val="20"/>
          <w:szCs w:val="20"/>
        </w:rPr>
        <w:t xml:space="preserve"> Arabe</w:t>
      </w:r>
      <w:r w:rsidRPr="0036039F">
        <w:rPr>
          <w:rFonts w:ascii="Arial" w:hAnsi="Arial" w:cs="Arial"/>
          <w:b/>
          <w:sz w:val="20"/>
          <w:szCs w:val="20"/>
        </w:rPr>
        <w:t xml:space="preserve"> : </w:t>
      </w:r>
      <w:r w:rsidRPr="0036039F">
        <w:rPr>
          <w:rFonts w:ascii="Arial" w:hAnsi="Arial" w:cs="Arial"/>
          <w:sz w:val="20"/>
          <w:szCs w:val="20"/>
        </w:rPr>
        <w:t>Courant</w:t>
      </w:r>
      <w:r w:rsidR="00362865" w:rsidRPr="0036039F">
        <w:rPr>
          <w:rFonts w:ascii="Arial" w:hAnsi="Arial" w:cs="Arial"/>
          <w:sz w:val="20"/>
          <w:szCs w:val="20"/>
        </w:rPr>
        <w:t xml:space="preserve"> </w:t>
      </w:r>
      <w:r w:rsidR="00362865" w:rsidRPr="0036039F">
        <w:rPr>
          <w:rFonts w:ascii="Arial" w:hAnsi="Arial" w:cs="Arial"/>
          <w:b/>
          <w:sz w:val="20"/>
          <w:szCs w:val="20"/>
        </w:rPr>
        <w:t>Anglais</w:t>
      </w:r>
      <w:r w:rsidRPr="0036039F">
        <w:rPr>
          <w:rFonts w:ascii="Arial" w:hAnsi="Arial" w:cs="Arial"/>
          <w:b/>
          <w:sz w:val="20"/>
          <w:szCs w:val="20"/>
        </w:rPr>
        <w:t xml:space="preserve">: </w:t>
      </w:r>
      <w:r w:rsidRPr="0036039F">
        <w:rPr>
          <w:rFonts w:ascii="Arial" w:hAnsi="Arial" w:cs="Arial"/>
          <w:sz w:val="20"/>
          <w:szCs w:val="20"/>
        </w:rPr>
        <w:t>Intermédia</w:t>
      </w:r>
      <w:r w:rsidR="00C5396C" w:rsidRPr="0036039F">
        <w:rPr>
          <w:rFonts w:ascii="Arial" w:hAnsi="Arial" w:cs="Arial"/>
          <w:sz w:val="20"/>
          <w:szCs w:val="20"/>
        </w:rPr>
        <w:t>i</w:t>
      </w:r>
      <w:r w:rsidRPr="0036039F">
        <w:rPr>
          <w:rFonts w:ascii="Arial" w:hAnsi="Arial" w:cs="Arial"/>
          <w:sz w:val="20"/>
          <w:szCs w:val="20"/>
        </w:rPr>
        <w:t>re</w:t>
      </w:r>
    </w:p>
    <w:p w:rsidR="002D63D0" w:rsidRPr="0036039F" w:rsidRDefault="002D63D0" w:rsidP="00362865">
      <w:pPr>
        <w:tabs>
          <w:tab w:val="left" w:pos="1985"/>
          <w:tab w:val="left" w:pos="5760"/>
          <w:tab w:val="left" w:pos="5940"/>
          <w:tab w:val="left" w:pos="6120"/>
          <w:tab w:val="left" w:pos="6480"/>
          <w:tab w:val="left" w:pos="7380"/>
        </w:tabs>
        <w:rPr>
          <w:rFonts w:ascii="Arial" w:hAnsi="Arial" w:cs="Arial"/>
          <w:sz w:val="20"/>
          <w:szCs w:val="20"/>
        </w:rPr>
      </w:pPr>
    </w:p>
    <w:p w:rsidR="002D63D0" w:rsidRDefault="0029495B" w:rsidP="0029495B">
      <w:pPr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b/>
          <w:i/>
          <w:color w:val="404040"/>
          <w:sz w:val="20"/>
          <w:szCs w:val="20"/>
        </w:rPr>
        <w:t xml:space="preserve">Logiciels maîtrisés : </w:t>
      </w:r>
      <w:r w:rsidR="00EE4552" w:rsidRPr="0036039F">
        <w:rPr>
          <w:rFonts w:ascii="Arial" w:hAnsi="Arial" w:cs="Arial"/>
          <w:i/>
          <w:color w:val="404040"/>
          <w:sz w:val="20"/>
          <w:szCs w:val="20"/>
        </w:rPr>
        <w:t>Microsoft-Office</w:t>
      </w:r>
      <w:r w:rsidR="00036A0D" w:rsidRPr="0036039F">
        <w:rPr>
          <w:rFonts w:ascii="Arial" w:hAnsi="Arial" w:cs="Arial"/>
          <w:i/>
          <w:color w:val="404040"/>
          <w:sz w:val="20"/>
          <w:szCs w:val="20"/>
        </w:rPr>
        <w:t xml:space="preserve"> (Intermédiaire)</w:t>
      </w:r>
      <w:r w:rsidRPr="0036039F">
        <w:rPr>
          <w:rFonts w:ascii="Arial" w:hAnsi="Arial" w:cs="Arial"/>
          <w:sz w:val="20"/>
          <w:szCs w:val="20"/>
        </w:rPr>
        <w:t xml:space="preserve">, </w:t>
      </w:r>
      <w:r w:rsidR="000C7B04" w:rsidRPr="0036039F">
        <w:rPr>
          <w:rFonts w:ascii="Arial" w:hAnsi="Arial" w:cs="Arial"/>
          <w:sz w:val="20"/>
          <w:szCs w:val="20"/>
        </w:rPr>
        <w:t>SPSS (Intermédiaire),</w:t>
      </w:r>
      <w:r w:rsidRPr="0036039F">
        <w:rPr>
          <w:rFonts w:ascii="Arial" w:hAnsi="Arial" w:cs="Arial"/>
          <w:sz w:val="20"/>
          <w:szCs w:val="20"/>
        </w:rPr>
        <w:t xml:space="preserve"> SAP</w:t>
      </w:r>
      <w:r w:rsidR="000C7B04" w:rsidRPr="0036039F">
        <w:rPr>
          <w:rFonts w:ascii="Arial" w:hAnsi="Arial" w:cs="Arial"/>
          <w:sz w:val="20"/>
          <w:szCs w:val="20"/>
        </w:rPr>
        <w:t xml:space="preserve"> </w:t>
      </w:r>
      <w:r w:rsidR="00A0204C" w:rsidRPr="0036039F">
        <w:rPr>
          <w:rFonts w:ascii="Arial" w:hAnsi="Arial" w:cs="Arial"/>
          <w:sz w:val="20"/>
          <w:szCs w:val="20"/>
        </w:rPr>
        <w:t xml:space="preserve">FICO </w:t>
      </w:r>
      <w:r w:rsidR="000C7B04" w:rsidRPr="0036039F">
        <w:rPr>
          <w:rFonts w:ascii="Arial" w:hAnsi="Arial" w:cs="Arial"/>
          <w:sz w:val="20"/>
          <w:szCs w:val="20"/>
        </w:rPr>
        <w:t>(Intermédiaire)</w:t>
      </w:r>
      <w:r w:rsidR="0038745C">
        <w:rPr>
          <w:rFonts w:ascii="Arial" w:hAnsi="Arial" w:cs="Arial"/>
          <w:sz w:val="20"/>
          <w:szCs w:val="20"/>
        </w:rPr>
        <w:t>, SAP Business By Design (Avancé).</w:t>
      </w:r>
    </w:p>
    <w:p w:rsidR="004D3D9C" w:rsidRDefault="004D3D9C" w:rsidP="0029495B">
      <w:pPr>
        <w:rPr>
          <w:rFonts w:ascii="Arial" w:hAnsi="Arial" w:cs="Arial"/>
          <w:sz w:val="20"/>
          <w:szCs w:val="20"/>
        </w:rPr>
      </w:pPr>
    </w:p>
    <w:p w:rsidR="004D3D9C" w:rsidRPr="00580705" w:rsidRDefault="004D3D9C" w:rsidP="004D3D9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Record of Achievement</w:t>
      </w:r>
      <w:r w:rsidRPr="00580705">
        <w:rPr>
          <w:rFonts w:ascii="Arial" w:hAnsi="Arial" w:cs="Arial"/>
          <w:b/>
          <w:sz w:val="20"/>
          <w:szCs w:val="20"/>
        </w:rPr>
        <w:t xml:space="preserve"> Open SAP course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80705">
        <w:rPr>
          <w:rFonts w:ascii="Arial" w:hAnsi="Arial" w:cs="Arial"/>
          <w:b/>
          <w:sz w:val="20"/>
          <w:szCs w:val="20"/>
        </w:rPr>
        <w:t>SAP Business ByDesign: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4D3D9C">
        <w:rPr>
          <w:rFonts w:ascii="Arial" w:hAnsi="Arial" w:cs="Arial"/>
          <w:sz w:val="20"/>
          <w:szCs w:val="20"/>
        </w:rPr>
        <w:t>In Progress</w:t>
      </w:r>
      <w:r>
        <w:rPr>
          <w:rFonts w:ascii="Arial" w:hAnsi="Arial" w:cs="Arial"/>
          <w:b/>
          <w:sz w:val="20"/>
          <w:szCs w:val="20"/>
        </w:rPr>
        <w:t>)</w:t>
      </w:r>
    </w:p>
    <w:p w:rsidR="004D3D9C" w:rsidRPr="00884493" w:rsidRDefault="004D3D9C" w:rsidP="004D3D9C">
      <w:pPr>
        <w:pStyle w:val="Paragraphedeliste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Localization Toolkit for SAP Business ByDesign.</w:t>
      </w:r>
    </w:p>
    <w:p w:rsidR="004F531B" w:rsidRDefault="004F531B" w:rsidP="0029495B">
      <w:pPr>
        <w:rPr>
          <w:rFonts w:ascii="Arial" w:hAnsi="Arial" w:cs="Arial"/>
          <w:sz w:val="20"/>
          <w:szCs w:val="20"/>
        </w:rPr>
      </w:pPr>
    </w:p>
    <w:p w:rsidR="004F531B" w:rsidRPr="00580705" w:rsidRDefault="004D3D9C" w:rsidP="0029495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580705" w:rsidRPr="00580705">
        <w:rPr>
          <w:rFonts w:ascii="Arial" w:hAnsi="Arial" w:cs="Arial"/>
          <w:b/>
          <w:sz w:val="20"/>
          <w:szCs w:val="20"/>
        </w:rPr>
        <w:t xml:space="preserve">onfirmation </w:t>
      </w:r>
      <w:r>
        <w:rPr>
          <w:rFonts w:ascii="Arial" w:hAnsi="Arial" w:cs="Arial"/>
          <w:b/>
          <w:sz w:val="20"/>
          <w:szCs w:val="20"/>
        </w:rPr>
        <w:t>of</w:t>
      </w:r>
      <w:r w:rsidR="00580705" w:rsidRPr="00580705">
        <w:rPr>
          <w:rFonts w:ascii="Arial" w:hAnsi="Arial" w:cs="Arial"/>
          <w:b/>
          <w:sz w:val="20"/>
          <w:szCs w:val="20"/>
        </w:rPr>
        <w:t xml:space="preserve"> participation Open SAP course</w:t>
      </w:r>
      <w:r w:rsidR="00580705">
        <w:rPr>
          <w:rFonts w:ascii="Arial" w:hAnsi="Arial" w:cs="Arial"/>
          <w:b/>
          <w:sz w:val="20"/>
          <w:szCs w:val="20"/>
        </w:rPr>
        <w:t xml:space="preserve"> </w:t>
      </w:r>
      <w:r w:rsidR="00580705" w:rsidRPr="00580705">
        <w:rPr>
          <w:rFonts w:ascii="Arial" w:hAnsi="Arial" w:cs="Arial"/>
          <w:b/>
          <w:sz w:val="20"/>
          <w:szCs w:val="20"/>
        </w:rPr>
        <w:t>SAP Business ByDesign</w:t>
      </w:r>
      <w:r w:rsidR="00843CC8" w:rsidRPr="00580705">
        <w:rPr>
          <w:rFonts w:ascii="Arial" w:hAnsi="Arial" w:cs="Arial"/>
          <w:b/>
          <w:sz w:val="20"/>
          <w:szCs w:val="20"/>
        </w:rPr>
        <w:t>:</w:t>
      </w:r>
    </w:p>
    <w:p w:rsidR="00843CC8" w:rsidRPr="00884493" w:rsidRDefault="000E2DA8" w:rsidP="00843CC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Financials.</w:t>
      </w:r>
    </w:p>
    <w:p w:rsidR="000E2DA8" w:rsidRPr="00884493" w:rsidRDefault="000E2DA8" w:rsidP="000E2DA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Customer Relationship Management.</w:t>
      </w:r>
    </w:p>
    <w:p w:rsidR="000E2DA8" w:rsidRPr="00884493" w:rsidRDefault="000E2DA8" w:rsidP="000E2DA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Supply Chain Management.</w:t>
      </w:r>
    </w:p>
    <w:p w:rsidR="000E2DA8" w:rsidRPr="00884493" w:rsidRDefault="00FC1802" w:rsidP="000E2DA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Built-In Analyt</w:t>
      </w:r>
      <w:r w:rsidR="00580705" w:rsidRPr="00884493">
        <w:rPr>
          <w:rFonts w:ascii="Arial" w:hAnsi="Arial" w:cs="Arial"/>
          <w:sz w:val="20"/>
          <w:szCs w:val="20"/>
        </w:rPr>
        <w:t>ics</w:t>
      </w:r>
      <w:r w:rsidRPr="00884493">
        <w:rPr>
          <w:rFonts w:ascii="Arial" w:hAnsi="Arial" w:cs="Arial"/>
          <w:sz w:val="20"/>
          <w:szCs w:val="20"/>
        </w:rPr>
        <w:t>.</w:t>
      </w:r>
    </w:p>
    <w:p w:rsidR="000E2DA8" w:rsidRPr="00884493" w:rsidRDefault="00FC1802" w:rsidP="000E2DA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Project-Based Services.</w:t>
      </w:r>
    </w:p>
    <w:p w:rsidR="00FC1802" w:rsidRPr="00884493" w:rsidRDefault="00FC1802" w:rsidP="000E2DA8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Certification/Application Associate.</w:t>
      </w:r>
    </w:p>
    <w:p w:rsidR="00E607DD" w:rsidRDefault="00E607DD" w:rsidP="00E607DD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Getting Started With SAP Model Company.</w:t>
      </w:r>
    </w:p>
    <w:p w:rsidR="00250612" w:rsidRPr="00884493" w:rsidRDefault="00250612" w:rsidP="00E607DD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Getting Starred With SAP Business ByDesign.</w:t>
      </w:r>
    </w:p>
    <w:p w:rsidR="00884493" w:rsidRDefault="00884493" w:rsidP="00E607DD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84493">
        <w:rPr>
          <w:rFonts w:ascii="Arial" w:hAnsi="Arial" w:cs="Arial"/>
          <w:sz w:val="20"/>
          <w:szCs w:val="20"/>
        </w:rPr>
        <w:t>Administration.</w:t>
      </w:r>
    </w:p>
    <w:p w:rsidR="0029495B" w:rsidRPr="0036039F" w:rsidRDefault="0085192E" w:rsidP="0029495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Text Box 88" o:spid="_x0000_s1034" type="#_x0000_t202" style="position:absolute;margin-left:-46.85pt;margin-top:1.65pt;width:4in;height:32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" filled="f" stroked="f">
            <v:textbox style="mso-next-textbox:#Text Box 88">
              <w:txbxContent>
                <w:p w:rsidR="0029495B" w:rsidRPr="0036039F" w:rsidRDefault="0029495B" w:rsidP="0029495B">
                  <w:pPr>
                    <w:rPr>
                      <w:rFonts w:ascii="Arial" w:hAnsi="Arial" w:cs="Arial"/>
                      <w:b/>
                      <w:bCs/>
                      <w:color w:val="262626"/>
                    </w:rPr>
                  </w:pPr>
                  <w:r w:rsidRPr="0036039F">
                    <w:rPr>
                      <w:rFonts w:ascii="Arial" w:hAnsi="Arial" w:cs="Arial"/>
                      <w:b/>
                      <w:bCs/>
                      <w:color w:val="262626"/>
                    </w:rPr>
                    <w:t xml:space="preserve">EXPERIENCES PROFESSIONNELLES          </w:t>
                  </w:r>
                </w:p>
              </w:txbxContent>
            </v:textbox>
          </v:shape>
        </w:pict>
      </w:r>
    </w:p>
    <w:p w:rsidR="0029495B" w:rsidRPr="0036039F" w:rsidRDefault="0029495B" w:rsidP="00546063">
      <w:pPr>
        <w:rPr>
          <w:rFonts w:ascii="Arial" w:hAnsi="Arial" w:cs="Arial"/>
          <w:sz w:val="20"/>
          <w:szCs w:val="20"/>
        </w:rPr>
      </w:pPr>
    </w:p>
    <w:p w:rsidR="00BF1889" w:rsidRPr="0036039F" w:rsidRDefault="0085192E" w:rsidP="00546063">
      <w:pPr>
        <w:rPr>
          <w:rFonts w:ascii="Arial" w:hAnsi="Arial" w:cs="Arial"/>
          <w:sz w:val="20"/>
          <w:szCs w:val="20"/>
        </w:rPr>
      </w:pPr>
      <w:r w:rsidRPr="0085192E">
        <w:rPr>
          <w:rFonts w:ascii="Arial" w:hAnsi="Arial" w:cs="Arial"/>
          <w:i/>
          <w:noProof/>
          <w:color w:val="002060"/>
        </w:rPr>
        <w:pict>
          <v:line id="_x0000_s1044" style="position:absolute;z-index:251674624;visibility:visible;mso-width-relative:margin;mso-height-relative:margin" from="-18.05pt,4.5pt" to="-18.05pt,2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" strokecolor="#604a7b" strokeweight="2pt">
            <v:shadow on="t" color="black" opacity="24903f" origin=",.5" offset="0,.55556mm"/>
          </v:line>
        </w:pict>
      </w:r>
    </w:p>
    <w:p w:rsidR="008F27AB" w:rsidRPr="0036039F" w:rsidRDefault="00C06F1B" w:rsidP="000429C6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Missions :</w:t>
      </w:r>
    </w:p>
    <w:p w:rsidR="008F27AB" w:rsidRPr="0036039F" w:rsidRDefault="008F27AB" w:rsidP="008F27AB">
      <w:pPr>
        <w:rPr>
          <w:rFonts w:ascii="Arial" w:hAnsi="Arial" w:cs="Arial"/>
          <w:b/>
          <w:sz w:val="20"/>
          <w:szCs w:val="20"/>
        </w:rPr>
      </w:pPr>
      <w:r w:rsidRPr="0036039F">
        <w:rPr>
          <w:rFonts w:ascii="Arial" w:hAnsi="Arial" w:cs="Arial"/>
          <w:b/>
          <w:sz w:val="20"/>
          <w:szCs w:val="20"/>
        </w:rPr>
        <w:t xml:space="preserve">                               </w:t>
      </w:r>
    </w:p>
    <w:p w:rsidR="00455C33" w:rsidRPr="0036039F" w:rsidRDefault="001E2F78" w:rsidP="001E2F78">
      <w:pPr>
        <w:tabs>
          <w:tab w:val="left" w:pos="1991"/>
        </w:tabs>
        <w:jc w:val="center"/>
        <w:rPr>
          <w:rFonts w:ascii="Arial" w:hAnsi="Arial" w:cs="Arial"/>
          <w:i/>
          <w:sz w:val="20"/>
          <w:szCs w:val="20"/>
        </w:rPr>
      </w:pPr>
      <w:r w:rsidRPr="0036039F">
        <w:rPr>
          <w:rFonts w:ascii="Arial" w:hAnsi="Arial" w:cs="Arial"/>
          <w:i/>
          <w:sz w:val="20"/>
          <w:szCs w:val="20"/>
        </w:rPr>
        <w:t xml:space="preserve">                          </w:t>
      </w:r>
      <w:r w:rsidR="008F27AB" w:rsidRPr="0036039F">
        <w:rPr>
          <w:rFonts w:ascii="Arial" w:hAnsi="Arial" w:cs="Arial"/>
          <w:i/>
          <w:sz w:val="20"/>
          <w:szCs w:val="20"/>
        </w:rPr>
        <w:t xml:space="preserve">Consultant </w:t>
      </w:r>
      <w:r w:rsidR="007D724A" w:rsidRPr="0036039F">
        <w:rPr>
          <w:rFonts w:ascii="Arial" w:hAnsi="Arial" w:cs="Arial"/>
          <w:i/>
          <w:sz w:val="20"/>
          <w:szCs w:val="20"/>
        </w:rPr>
        <w:t xml:space="preserve">Fonctionnel </w:t>
      </w:r>
      <w:r w:rsidR="008F27AB" w:rsidRPr="0036039F">
        <w:rPr>
          <w:rFonts w:ascii="Arial" w:hAnsi="Arial" w:cs="Arial"/>
          <w:i/>
          <w:sz w:val="20"/>
          <w:szCs w:val="20"/>
        </w:rPr>
        <w:t xml:space="preserve">à temps partiel </w:t>
      </w:r>
      <w:r w:rsidR="001A735B" w:rsidRPr="0036039F">
        <w:rPr>
          <w:rFonts w:ascii="Arial" w:hAnsi="Arial" w:cs="Arial"/>
          <w:i/>
          <w:sz w:val="20"/>
          <w:szCs w:val="20"/>
        </w:rPr>
        <w:t>au</w:t>
      </w:r>
      <w:r w:rsidR="008F27AB" w:rsidRPr="0036039F">
        <w:rPr>
          <w:rFonts w:ascii="Arial" w:hAnsi="Arial" w:cs="Arial"/>
          <w:i/>
          <w:sz w:val="20"/>
          <w:szCs w:val="20"/>
        </w:rPr>
        <w:t xml:space="preserve"> C</w:t>
      </w:r>
      <w:r w:rsidRPr="0036039F">
        <w:rPr>
          <w:rFonts w:ascii="Arial" w:hAnsi="Arial" w:cs="Arial"/>
          <w:i/>
          <w:sz w:val="20"/>
          <w:szCs w:val="20"/>
        </w:rPr>
        <w:t>entre d’Etudes Techniques de l’Information &amp; la Communication C</w:t>
      </w:r>
      <w:r w:rsidR="008F27AB" w:rsidRPr="0036039F">
        <w:rPr>
          <w:rFonts w:ascii="Arial" w:hAnsi="Arial" w:cs="Arial"/>
          <w:i/>
          <w:sz w:val="20"/>
          <w:szCs w:val="20"/>
        </w:rPr>
        <w:t>ETIC Groupe Divindus</w:t>
      </w:r>
      <w:r w:rsidR="00455C33" w:rsidRPr="0036039F">
        <w:rPr>
          <w:rFonts w:ascii="Arial" w:hAnsi="Arial" w:cs="Arial"/>
          <w:i/>
          <w:sz w:val="20"/>
          <w:szCs w:val="20"/>
        </w:rPr>
        <w:t xml:space="preserve">.                            </w:t>
      </w:r>
    </w:p>
    <w:p w:rsidR="008F27AB" w:rsidRPr="0036039F" w:rsidRDefault="008F27AB" w:rsidP="001E2F78">
      <w:pPr>
        <w:jc w:val="center"/>
        <w:rPr>
          <w:rFonts w:ascii="Arial" w:hAnsi="Arial" w:cs="Arial"/>
          <w:b/>
          <w:sz w:val="20"/>
          <w:szCs w:val="20"/>
        </w:rPr>
      </w:pPr>
    </w:p>
    <w:p w:rsidR="00C9404F" w:rsidRPr="0036039F" w:rsidRDefault="00C06F1B" w:rsidP="000429C6">
      <w:pPr>
        <w:pStyle w:val="Paragraphedeliste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Formations :</w:t>
      </w:r>
    </w:p>
    <w:p w:rsidR="00A11708" w:rsidRPr="0036039F" w:rsidRDefault="00C9404F" w:rsidP="0029495B">
      <w:pPr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8C6394" w:rsidRPr="0036039F">
        <w:rPr>
          <w:rFonts w:ascii="Arial" w:hAnsi="Arial" w:cs="Arial"/>
          <w:sz w:val="20"/>
          <w:szCs w:val="20"/>
        </w:rPr>
        <w:t xml:space="preserve"> </w:t>
      </w:r>
    </w:p>
    <w:p w:rsidR="000429C6" w:rsidRPr="0036039F" w:rsidRDefault="00A11708" w:rsidP="0029495B">
      <w:pPr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</w:t>
      </w:r>
      <w:r w:rsidR="008C6394" w:rsidRPr="0036039F">
        <w:rPr>
          <w:rFonts w:ascii="Arial" w:hAnsi="Arial" w:cs="Arial"/>
          <w:sz w:val="20"/>
          <w:szCs w:val="20"/>
        </w:rPr>
        <w:t xml:space="preserve"> </w:t>
      </w:r>
      <w:r w:rsidR="008F27AB" w:rsidRPr="0036039F">
        <w:rPr>
          <w:rFonts w:ascii="Arial" w:hAnsi="Arial" w:cs="Arial"/>
          <w:sz w:val="20"/>
          <w:szCs w:val="20"/>
        </w:rPr>
        <w:t>Formateur à temps partiel à l’Institut National PTIC Alger</w:t>
      </w:r>
      <w:r w:rsidR="00204E5B" w:rsidRPr="0036039F">
        <w:rPr>
          <w:rFonts w:ascii="Arial" w:hAnsi="Arial" w:cs="Arial"/>
          <w:sz w:val="20"/>
          <w:szCs w:val="20"/>
        </w:rPr>
        <w:t xml:space="preserve"> au profit d’Algérie  </w:t>
      </w:r>
      <w:r w:rsidR="008E739E" w:rsidRPr="0036039F">
        <w:rPr>
          <w:rFonts w:ascii="Arial" w:hAnsi="Arial" w:cs="Arial"/>
          <w:sz w:val="20"/>
          <w:szCs w:val="20"/>
        </w:rPr>
        <w:t xml:space="preserve">                   </w:t>
      </w:r>
      <w:r w:rsidR="00204E5B" w:rsidRPr="0036039F">
        <w:rPr>
          <w:rFonts w:ascii="Arial" w:hAnsi="Arial" w:cs="Arial"/>
          <w:sz w:val="20"/>
          <w:szCs w:val="20"/>
        </w:rPr>
        <w:t xml:space="preserve">Poste      </w:t>
      </w:r>
    </w:p>
    <w:p w:rsidR="00804AFD" w:rsidRPr="0036039F" w:rsidRDefault="008C6394" w:rsidP="0029495B">
      <w:pPr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</w:t>
      </w:r>
    </w:p>
    <w:p w:rsidR="00E70402" w:rsidRPr="0036039F" w:rsidRDefault="00E70402" w:rsidP="000429C6">
      <w:pPr>
        <w:pStyle w:val="Sansinterligne1"/>
        <w:numPr>
          <w:ilvl w:val="0"/>
          <w:numId w:val="3"/>
        </w:numPr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b/>
          <w:sz w:val="20"/>
          <w:szCs w:val="20"/>
        </w:rPr>
        <w:t>Janv</w:t>
      </w:r>
      <w:r w:rsidR="00150E6A" w:rsidRPr="0036039F">
        <w:rPr>
          <w:rFonts w:ascii="Arial" w:hAnsi="Arial" w:cs="Arial"/>
          <w:b/>
          <w:sz w:val="20"/>
          <w:szCs w:val="20"/>
        </w:rPr>
        <w:t>ier</w:t>
      </w:r>
      <w:r w:rsidRPr="0036039F">
        <w:rPr>
          <w:rFonts w:ascii="Arial" w:hAnsi="Arial" w:cs="Arial"/>
          <w:b/>
          <w:sz w:val="20"/>
          <w:szCs w:val="20"/>
        </w:rPr>
        <w:t xml:space="preserve"> 2003-Fév</w:t>
      </w:r>
      <w:r w:rsidR="00150E6A" w:rsidRPr="0036039F">
        <w:rPr>
          <w:rFonts w:ascii="Arial" w:hAnsi="Arial" w:cs="Arial"/>
          <w:b/>
          <w:sz w:val="20"/>
          <w:szCs w:val="20"/>
        </w:rPr>
        <w:t xml:space="preserve">rier </w:t>
      </w:r>
      <w:r w:rsidRPr="0036039F">
        <w:rPr>
          <w:rFonts w:ascii="Arial" w:hAnsi="Arial" w:cs="Arial"/>
          <w:b/>
          <w:sz w:val="20"/>
          <w:szCs w:val="20"/>
        </w:rPr>
        <w:t>2017  Algérie Poste</w:t>
      </w:r>
      <w:r w:rsidR="008C16BE" w:rsidRPr="0036039F">
        <w:rPr>
          <w:rFonts w:ascii="Arial" w:hAnsi="Arial" w:cs="Arial"/>
          <w:b/>
          <w:sz w:val="20"/>
          <w:szCs w:val="20"/>
        </w:rPr>
        <w:t xml:space="preserve"> EPIC</w:t>
      </w:r>
      <w:r w:rsidR="00BF1889" w:rsidRPr="0036039F">
        <w:rPr>
          <w:rFonts w:ascii="Arial" w:hAnsi="Arial" w:cs="Arial"/>
          <w:b/>
          <w:sz w:val="20"/>
          <w:szCs w:val="20"/>
        </w:rPr>
        <w:t xml:space="preserve"> </w:t>
      </w:r>
      <w:r w:rsidRPr="0036039F">
        <w:rPr>
          <w:rFonts w:ascii="Arial" w:hAnsi="Arial" w:cs="Arial"/>
          <w:b/>
          <w:sz w:val="20"/>
          <w:szCs w:val="20"/>
        </w:rPr>
        <w:t xml:space="preserve">                               </w:t>
      </w:r>
    </w:p>
    <w:p w:rsidR="00B31E61" w:rsidRPr="0036039F" w:rsidRDefault="008E5FC2" w:rsidP="008E5FC2">
      <w:pPr>
        <w:pStyle w:val="Sansinterligne1"/>
        <w:tabs>
          <w:tab w:val="left" w:pos="204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6039F">
        <w:rPr>
          <w:rFonts w:ascii="Arial" w:hAnsi="Arial" w:cs="Arial"/>
          <w:b/>
          <w:sz w:val="20"/>
          <w:szCs w:val="20"/>
          <w:u w:val="single"/>
        </w:rPr>
        <w:t>Poste occupé:</w:t>
      </w:r>
      <w:r w:rsidR="00B31E61" w:rsidRPr="0036039F">
        <w:rPr>
          <w:rFonts w:ascii="Arial" w:hAnsi="Arial" w:cs="Arial"/>
          <w:b/>
          <w:sz w:val="20"/>
          <w:szCs w:val="20"/>
          <w:u w:val="single"/>
        </w:rPr>
        <w:t xml:space="preserve">            </w:t>
      </w:r>
    </w:p>
    <w:p w:rsidR="00F221E5" w:rsidRPr="0036039F" w:rsidRDefault="00B31E61" w:rsidP="008E5FC2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     </w:t>
      </w:r>
      <w:r w:rsidR="00F965F4" w:rsidRPr="0036039F">
        <w:rPr>
          <w:rFonts w:ascii="Arial" w:hAnsi="Arial" w:cs="Arial"/>
          <w:sz w:val="20"/>
          <w:szCs w:val="20"/>
        </w:rPr>
        <w:t xml:space="preserve">                          </w:t>
      </w:r>
      <w:r w:rsidR="00F221E5" w:rsidRPr="0036039F">
        <w:rPr>
          <w:rFonts w:ascii="Arial" w:hAnsi="Arial" w:cs="Arial"/>
          <w:sz w:val="20"/>
          <w:szCs w:val="20"/>
        </w:rPr>
        <w:t>Directeur Animation réseau Commercial</w:t>
      </w:r>
    </w:p>
    <w:p w:rsidR="00B31E61" w:rsidRPr="0036039F" w:rsidRDefault="00F221E5" w:rsidP="008E5FC2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F965F4" w:rsidRPr="0036039F">
        <w:rPr>
          <w:rFonts w:ascii="Arial" w:hAnsi="Arial" w:cs="Arial"/>
          <w:sz w:val="20"/>
          <w:szCs w:val="20"/>
        </w:rPr>
        <w:t>Directeur Audit &amp; Contrôle Interne</w:t>
      </w:r>
    </w:p>
    <w:p w:rsidR="000630CB" w:rsidRPr="0036039F" w:rsidRDefault="00B31E61" w:rsidP="008E5FC2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  </w:t>
      </w:r>
      <w:r w:rsidR="000630CB" w:rsidRPr="0036039F">
        <w:rPr>
          <w:rFonts w:ascii="Arial" w:hAnsi="Arial" w:cs="Arial"/>
          <w:sz w:val="20"/>
          <w:szCs w:val="20"/>
        </w:rPr>
        <w:t xml:space="preserve">                             </w:t>
      </w:r>
      <w:r w:rsidR="00F221E5" w:rsidRPr="0036039F">
        <w:rPr>
          <w:rFonts w:ascii="Arial" w:hAnsi="Arial" w:cs="Arial"/>
          <w:sz w:val="20"/>
          <w:szCs w:val="20"/>
        </w:rPr>
        <w:t>Directeur de l’Inspection Régionale</w:t>
      </w:r>
    </w:p>
    <w:p w:rsidR="00F965F4" w:rsidRPr="0036039F" w:rsidRDefault="00F965F4" w:rsidP="008E5FC2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                               Directeur d’unité Postale de wilaya</w:t>
      </w:r>
    </w:p>
    <w:p w:rsidR="00FC4346" w:rsidRPr="0036039F" w:rsidRDefault="00B31E61" w:rsidP="004B0DF7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                     </w:t>
      </w:r>
      <w:r w:rsidR="00FF2EA2" w:rsidRPr="0036039F">
        <w:rPr>
          <w:rFonts w:ascii="Arial" w:hAnsi="Arial" w:cs="Arial"/>
          <w:sz w:val="20"/>
          <w:szCs w:val="20"/>
        </w:rPr>
        <w:t xml:space="preserve">                             </w:t>
      </w:r>
    </w:p>
    <w:p w:rsidR="00B31E61" w:rsidRPr="0036039F" w:rsidRDefault="00B31E61" w:rsidP="00B31E61">
      <w:pPr>
        <w:pStyle w:val="Sansinterligne1"/>
        <w:numPr>
          <w:ilvl w:val="0"/>
          <w:numId w:val="3"/>
        </w:numPr>
        <w:tabs>
          <w:tab w:val="left" w:pos="2040"/>
        </w:tabs>
        <w:jc w:val="both"/>
        <w:rPr>
          <w:rFonts w:ascii="Arial" w:hAnsi="Arial" w:cs="Arial"/>
          <w:b/>
          <w:i/>
          <w:color w:val="FF0066"/>
          <w:sz w:val="20"/>
          <w:szCs w:val="20"/>
        </w:rPr>
      </w:pPr>
      <w:r w:rsidRPr="0036039F">
        <w:rPr>
          <w:rFonts w:ascii="Arial" w:hAnsi="Arial" w:cs="Arial"/>
          <w:b/>
          <w:sz w:val="20"/>
          <w:szCs w:val="20"/>
        </w:rPr>
        <w:t>Août 1982– Décembre 2002   Ministère PTIC-Algérie Poste EPIC.</w:t>
      </w:r>
    </w:p>
    <w:p w:rsidR="00B31E61" w:rsidRPr="0036039F" w:rsidRDefault="00B31E61" w:rsidP="00B31E61">
      <w:pPr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b/>
          <w:i/>
          <w:color w:val="FF0066"/>
          <w:sz w:val="20"/>
          <w:szCs w:val="20"/>
        </w:rPr>
        <w:t xml:space="preserve"> </w:t>
      </w:r>
      <w:r w:rsidRPr="0036039F">
        <w:rPr>
          <w:rFonts w:ascii="Arial" w:hAnsi="Arial" w:cs="Arial"/>
          <w:b/>
          <w:sz w:val="20"/>
          <w:szCs w:val="20"/>
          <w:u w:val="single"/>
        </w:rPr>
        <w:t xml:space="preserve">Poste occupé:  </w:t>
      </w:r>
    </w:p>
    <w:p w:rsidR="00882FBA" w:rsidRPr="0036039F" w:rsidRDefault="00F965F4" w:rsidP="00AE502B">
      <w:pPr>
        <w:pStyle w:val="Sansinterligne1"/>
        <w:tabs>
          <w:tab w:val="left" w:pos="2040"/>
        </w:tabs>
        <w:ind w:left="2040"/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>Sous-directeur services Financiers &amp; postaux</w:t>
      </w:r>
    </w:p>
    <w:p w:rsidR="00C311CE" w:rsidRDefault="0085192E" w:rsidP="00AE502B">
      <w:pPr>
        <w:pStyle w:val="Sansinterligne1"/>
        <w:tabs>
          <w:tab w:val="left" w:pos="2040"/>
        </w:tabs>
        <w:ind w:left="20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1" type="#_x0000_t202" style="position:absolute;left:0;text-align:left;margin-left:-37.85pt;margin-top:7.55pt;width:180pt;height:21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" filled="f" stroked="f">
            <v:textbox style="mso-next-textbox:#_x0000_s1041">
              <w:txbxContent>
                <w:p w:rsidR="0031642D" w:rsidRPr="0036039F" w:rsidRDefault="0031642D" w:rsidP="0031642D">
                  <w:pPr>
                    <w:rPr>
                      <w:rFonts w:ascii="Arial" w:hAnsi="Arial" w:cs="Arial"/>
                      <w:b/>
                      <w:bCs/>
                      <w:color w:val="262626"/>
                    </w:rPr>
                  </w:pPr>
                  <w:r w:rsidRPr="0036039F">
                    <w:rPr>
                      <w:rFonts w:ascii="Arial" w:hAnsi="Arial" w:cs="Arial"/>
                      <w:b/>
                      <w:bCs/>
                      <w:color w:val="262626"/>
                    </w:rPr>
                    <w:t>CENTRES D’INTERETS</w:t>
                  </w:r>
                </w:p>
              </w:txbxContent>
            </v:textbox>
          </v:shape>
        </w:pict>
      </w:r>
    </w:p>
    <w:p w:rsidR="0029495B" w:rsidRPr="0036039F" w:rsidRDefault="0029495B" w:rsidP="00AE502B">
      <w:pPr>
        <w:pStyle w:val="Sansinterligne1"/>
        <w:tabs>
          <w:tab w:val="left" w:pos="2040"/>
        </w:tabs>
        <w:ind w:left="2040"/>
        <w:jc w:val="both"/>
        <w:rPr>
          <w:rFonts w:ascii="Arial" w:hAnsi="Arial" w:cs="Arial"/>
          <w:sz w:val="20"/>
          <w:szCs w:val="20"/>
        </w:rPr>
      </w:pPr>
      <w:r w:rsidRPr="0036039F">
        <w:rPr>
          <w:rFonts w:ascii="Arial" w:hAnsi="Arial" w:cs="Arial"/>
          <w:sz w:val="20"/>
          <w:szCs w:val="20"/>
        </w:rPr>
        <w:t xml:space="preserve">         </w:t>
      </w:r>
      <w:r w:rsidRPr="0036039F">
        <w:rPr>
          <w:rFonts w:ascii="Arial" w:hAnsi="Arial" w:cs="Arial"/>
          <w:sz w:val="20"/>
          <w:szCs w:val="20"/>
        </w:rPr>
        <w:tab/>
      </w:r>
    </w:p>
    <w:p w:rsidR="00CB5501" w:rsidRPr="0036039F" w:rsidRDefault="0085192E" w:rsidP="00AE502B">
      <w:pPr>
        <w:pStyle w:val="Sansinterligne1"/>
        <w:tabs>
          <w:tab w:val="left" w:pos="20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line id="_x0000_s1039" style="position:absolute;left:0;text-align:left;z-index:251668480;visibility:visible;mso-width-relative:margin;mso-height-relative:margin" from="-19.15pt,6.2pt" to="-19.1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" strokecolor="#604a7b" strokeweight="2pt">
            <v:shadow on="t" color="black" opacity="24903f" origin=",.5" offset="0,.55556mm"/>
          </v:line>
        </w:pict>
      </w:r>
      <w:r w:rsidR="0029495B" w:rsidRPr="0036039F">
        <w:rPr>
          <w:rFonts w:ascii="Arial" w:hAnsi="Arial" w:cs="Arial"/>
          <w:sz w:val="20"/>
          <w:szCs w:val="20"/>
        </w:rPr>
        <w:t xml:space="preserve">                              </w:t>
      </w:r>
    </w:p>
    <w:p w:rsidR="0029495B" w:rsidRPr="0036039F" w:rsidRDefault="00B1062A" w:rsidP="00AE502B">
      <w:pPr>
        <w:pStyle w:val="Sansinterligne1"/>
        <w:tabs>
          <w:tab w:val="left" w:pos="2040"/>
        </w:tabs>
        <w:jc w:val="both"/>
        <w:rPr>
          <w:rFonts w:ascii="Arial" w:hAnsi="Arial" w:cs="Arial"/>
          <w:color w:val="14171A"/>
          <w:sz w:val="20"/>
          <w:szCs w:val="20"/>
          <w:shd w:val="clear" w:color="auto" w:fill="FFFFFF"/>
        </w:rPr>
      </w:pPr>
      <w:r w:rsidRPr="0036039F">
        <w:rPr>
          <w:rFonts w:ascii="Arial" w:hAnsi="Arial" w:cs="Arial"/>
          <w:color w:val="14171A"/>
          <w:sz w:val="20"/>
          <w:szCs w:val="20"/>
          <w:shd w:val="clear" w:color="auto" w:fill="FFFFFF"/>
        </w:rPr>
        <w:t>Consulting &amp; Formation</w:t>
      </w:r>
      <w:r w:rsidR="005E2C10" w:rsidRPr="0036039F">
        <w:rPr>
          <w:rFonts w:ascii="Arial" w:hAnsi="Arial" w:cs="Arial"/>
          <w:color w:val="14171A"/>
          <w:sz w:val="20"/>
          <w:szCs w:val="20"/>
          <w:shd w:val="clear" w:color="auto" w:fill="FFFFFF"/>
        </w:rPr>
        <w:t xml:space="preserve"> en management</w:t>
      </w:r>
      <w:r w:rsidR="00282531">
        <w:rPr>
          <w:rFonts w:ascii="Arial" w:hAnsi="Arial" w:cs="Arial"/>
          <w:color w:val="14171A"/>
          <w:sz w:val="20"/>
          <w:szCs w:val="20"/>
          <w:shd w:val="clear" w:color="auto" w:fill="FFFFFF"/>
        </w:rPr>
        <w:t xml:space="preserve"> &amp;</w:t>
      </w:r>
      <w:r w:rsidR="00A1505A" w:rsidRPr="0036039F">
        <w:rPr>
          <w:rFonts w:ascii="Arial" w:hAnsi="Arial" w:cs="Arial"/>
          <w:color w:val="14171A"/>
          <w:sz w:val="20"/>
          <w:szCs w:val="20"/>
          <w:shd w:val="clear" w:color="auto" w:fill="FFFFFF"/>
        </w:rPr>
        <w:t xml:space="preserve"> </w:t>
      </w:r>
      <w:r w:rsidR="00A6181C">
        <w:rPr>
          <w:rFonts w:ascii="Arial" w:hAnsi="Arial" w:cs="Arial"/>
          <w:color w:val="14171A"/>
          <w:sz w:val="20"/>
          <w:szCs w:val="20"/>
          <w:shd w:val="clear" w:color="auto" w:fill="FFFFFF"/>
        </w:rPr>
        <w:t>Métier</w:t>
      </w:r>
      <w:r w:rsidR="00105082">
        <w:rPr>
          <w:rFonts w:ascii="Arial" w:hAnsi="Arial" w:cs="Arial"/>
          <w:color w:val="14171A"/>
          <w:sz w:val="20"/>
          <w:szCs w:val="20"/>
          <w:shd w:val="clear" w:color="auto" w:fill="FFFFFF"/>
        </w:rPr>
        <w:t>s</w:t>
      </w:r>
      <w:r w:rsidR="00A6181C">
        <w:rPr>
          <w:rFonts w:ascii="Arial" w:hAnsi="Arial" w:cs="Arial"/>
          <w:color w:val="14171A"/>
          <w:sz w:val="20"/>
          <w:szCs w:val="20"/>
          <w:shd w:val="clear" w:color="auto" w:fill="FFFFFF"/>
        </w:rPr>
        <w:t xml:space="preserve"> d’entreprise</w:t>
      </w:r>
      <w:r w:rsidR="00282531">
        <w:rPr>
          <w:rFonts w:ascii="Arial" w:hAnsi="Arial" w:cs="Arial"/>
          <w:color w:val="14171A"/>
          <w:sz w:val="20"/>
          <w:szCs w:val="20"/>
          <w:shd w:val="clear" w:color="auto" w:fill="FFFFFF"/>
        </w:rPr>
        <w:t>.</w:t>
      </w:r>
      <w:r w:rsidR="006C2D74">
        <w:rPr>
          <w:rFonts w:ascii="Arial" w:hAnsi="Arial" w:cs="Arial"/>
          <w:color w:val="14171A"/>
          <w:sz w:val="20"/>
          <w:szCs w:val="20"/>
          <w:shd w:val="clear" w:color="auto" w:fill="FFFFFF"/>
        </w:rPr>
        <w:t xml:space="preserve"> SAP Fonctionnel.</w:t>
      </w:r>
    </w:p>
    <w:p w:rsidR="0036039F" w:rsidRPr="0036039F" w:rsidRDefault="0036039F" w:rsidP="0036039F">
      <w:pPr>
        <w:pStyle w:val="Sansinterligne1"/>
        <w:tabs>
          <w:tab w:val="left" w:pos="2040"/>
        </w:tabs>
        <w:jc w:val="both"/>
        <w:rPr>
          <w:rFonts w:ascii="Arial" w:hAnsi="Arial" w:cs="Arial"/>
          <w:color w:val="14171A"/>
          <w:sz w:val="20"/>
          <w:szCs w:val="20"/>
          <w:shd w:val="clear" w:color="auto" w:fill="FFFFFF"/>
        </w:rPr>
      </w:pPr>
    </w:p>
    <w:sectPr w:rsidR="0036039F" w:rsidRPr="0036039F" w:rsidSect="00A74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962" w:rsidRDefault="00391962" w:rsidP="00546063">
      <w:r>
        <w:separator/>
      </w:r>
    </w:p>
  </w:endnote>
  <w:endnote w:type="continuationSeparator" w:id="1">
    <w:p w:rsidR="00391962" w:rsidRDefault="00391962" w:rsidP="00546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962" w:rsidRDefault="00391962" w:rsidP="00546063">
      <w:r>
        <w:separator/>
      </w:r>
    </w:p>
  </w:footnote>
  <w:footnote w:type="continuationSeparator" w:id="1">
    <w:p w:rsidR="00391962" w:rsidRDefault="00391962" w:rsidP="005460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67"/>
    <w:multiLevelType w:val="hybridMultilevel"/>
    <w:tmpl w:val="D97CFA60"/>
    <w:lvl w:ilvl="0" w:tplc="CFA0B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216B"/>
    <w:multiLevelType w:val="hybridMultilevel"/>
    <w:tmpl w:val="80C472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D76A3"/>
    <w:multiLevelType w:val="hybridMultilevel"/>
    <w:tmpl w:val="4906E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10FC9"/>
    <w:multiLevelType w:val="hybridMultilevel"/>
    <w:tmpl w:val="6FDCE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B6D44"/>
    <w:multiLevelType w:val="hybridMultilevel"/>
    <w:tmpl w:val="0A5E2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DF390B"/>
    <w:multiLevelType w:val="hybridMultilevel"/>
    <w:tmpl w:val="389AB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73ABF"/>
    <w:multiLevelType w:val="hybridMultilevel"/>
    <w:tmpl w:val="395E341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CA3356"/>
    <w:multiLevelType w:val="hybridMultilevel"/>
    <w:tmpl w:val="3006D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46063"/>
    <w:rsid w:val="00003F0F"/>
    <w:rsid w:val="00013F91"/>
    <w:rsid w:val="00015DA6"/>
    <w:rsid w:val="000234D8"/>
    <w:rsid w:val="000364CB"/>
    <w:rsid w:val="00036A0D"/>
    <w:rsid w:val="000413F9"/>
    <w:rsid w:val="000429C6"/>
    <w:rsid w:val="00046A41"/>
    <w:rsid w:val="000630CB"/>
    <w:rsid w:val="000737DA"/>
    <w:rsid w:val="000807EB"/>
    <w:rsid w:val="0008664D"/>
    <w:rsid w:val="000876FD"/>
    <w:rsid w:val="00092BCB"/>
    <w:rsid w:val="00097BE3"/>
    <w:rsid w:val="000A0EDB"/>
    <w:rsid w:val="000A2A40"/>
    <w:rsid w:val="000A5E8A"/>
    <w:rsid w:val="000B322D"/>
    <w:rsid w:val="000C05E2"/>
    <w:rsid w:val="000C088C"/>
    <w:rsid w:val="000C1CF6"/>
    <w:rsid w:val="000C75C0"/>
    <w:rsid w:val="000C7B04"/>
    <w:rsid w:val="000E2DA8"/>
    <w:rsid w:val="000E31D3"/>
    <w:rsid w:val="000E741C"/>
    <w:rsid w:val="000F050D"/>
    <w:rsid w:val="000F2BEA"/>
    <w:rsid w:val="000F3DDA"/>
    <w:rsid w:val="00100067"/>
    <w:rsid w:val="00105082"/>
    <w:rsid w:val="00105157"/>
    <w:rsid w:val="0011262B"/>
    <w:rsid w:val="00117ADB"/>
    <w:rsid w:val="00121122"/>
    <w:rsid w:val="00126506"/>
    <w:rsid w:val="001302EB"/>
    <w:rsid w:val="0014353F"/>
    <w:rsid w:val="001463A5"/>
    <w:rsid w:val="00150E6A"/>
    <w:rsid w:val="00153E84"/>
    <w:rsid w:val="00153E8C"/>
    <w:rsid w:val="00166467"/>
    <w:rsid w:val="00170CF3"/>
    <w:rsid w:val="0017148C"/>
    <w:rsid w:val="00172BA0"/>
    <w:rsid w:val="00176EFF"/>
    <w:rsid w:val="00180097"/>
    <w:rsid w:val="001815DA"/>
    <w:rsid w:val="001A0478"/>
    <w:rsid w:val="001A735B"/>
    <w:rsid w:val="001B4DCD"/>
    <w:rsid w:val="001B5F18"/>
    <w:rsid w:val="001C0178"/>
    <w:rsid w:val="001C03AC"/>
    <w:rsid w:val="001C204E"/>
    <w:rsid w:val="001C386C"/>
    <w:rsid w:val="001D0F74"/>
    <w:rsid w:val="001D6F22"/>
    <w:rsid w:val="001D7974"/>
    <w:rsid w:val="001E2921"/>
    <w:rsid w:val="001E2F78"/>
    <w:rsid w:val="001E53DD"/>
    <w:rsid w:val="00204E5B"/>
    <w:rsid w:val="00207C1A"/>
    <w:rsid w:val="0021029D"/>
    <w:rsid w:val="002128D7"/>
    <w:rsid w:val="00216129"/>
    <w:rsid w:val="00222B9D"/>
    <w:rsid w:val="00223FE7"/>
    <w:rsid w:val="00224C25"/>
    <w:rsid w:val="00225E44"/>
    <w:rsid w:val="002261EE"/>
    <w:rsid w:val="00230263"/>
    <w:rsid w:val="00237663"/>
    <w:rsid w:val="00237705"/>
    <w:rsid w:val="00250612"/>
    <w:rsid w:val="00261513"/>
    <w:rsid w:val="0026368C"/>
    <w:rsid w:val="00266B8C"/>
    <w:rsid w:val="00281302"/>
    <w:rsid w:val="00282531"/>
    <w:rsid w:val="002844DC"/>
    <w:rsid w:val="0029495B"/>
    <w:rsid w:val="002974E3"/>
    <w:rsid w:val="002B4A79"/>
    <w:rsid w:val="002C0410"/>
    <w:rsid w:val="002D3A86"/>
    <w:rsid w:val="002D63D0"/>
    <w:rsid w:val="002E21F9"/>
    <w:rsid w:val="002F1450"/>
    <w:rsid w:val="002F3405"/>
    <w:rsid w:val="002F6473"/>
    <w:rsid w:val="00303F49"/>
    <w:rsid w:val="003104E9"/>
    <w:rsid w:val="0031642D"/>
    <w:rsid w:val="00316A3C"/>
    <w:rsid w:val="00317660"/>
    <w:rsid w:val="00321BB5"/>
    <w:rsid w:val="00325465"/>
    <w:rsid w:val="00332E55"/>
    <w:rsid w:val="003362F7"/>
    <w:rsid w:val="0034050D"/>
    <w:rsid w:val="0036039F"/>
    <w:rsid w:val="00362865"/>
    <w:rsid w:val="00371CB3"/>
    <w:rsid w:val="003736A6"/>
    <w:rsid w:val="00380D40"/>
    <w:rsid w:val="0038745C"/>
    <w:rsid w:val="00391962"/>
    <w:rsid w:val="003A0205"/>
    <w:rsid w:val="003C4897"/>
    <w:rsid w:val="003C69DB"/>
    <w:rsid w:val="003E1826"/>
    <w:rsid w:val="003E1D89"/>
    <w:rsid w:val="003E3099"/>
    <w:rsid w:val="003F38BF"/>
    <w:rsid w:val="003F4BDE"/>
    <w:rsid w:val="004022D5"/>
    <w:rsid w:val="00402B58"/>
    <w:rsid w:val="00403C61"/>
    <w:rsid w:val="00404A33"/>
    <w:rsid w:val="00415B82"/>
    <w:rsid w:val="004226D5"/>
    <w:rsid w:val="00426B03"/>
    <w:rsid w:val="004544B3"/>
    <w:rsid w:val="00455C33"/>
    <w:rsid w:val="00460361"/>
    <w:rsid w:val="00470A8A"/>
    <w:rsid w:val="00471D8E"/>
    <w:rsid w:val="00477979"/>
    <w:rsid w:val="004855F4"/>
    <w:rsid w:val="00495A9F"/>
    <w:rsid w:val="004B0DF7"/>
    <w:rsid w:val="004B1FE0"/>
    <w:rsid w:val="004B67B4"/>
    <w:rsid w:val="004C025D"/>
    <w:rsid w:val="004C5455"/>
    <w:rsid w:val="004D3D9C"/>
    <w:rsid w:val="004D5CE0"/>
    <w:rsid w:val="004E2CAF"/>
    <w:rsid w:val="004F531B"/>
    <w:rsid w:val="0050294D"/>
    <w:rsid w:val="005045F4"/>
    <w:rsid w:val="005063F9"/>
    <w:rsid w:val="00522715"/>
    <w:rsid w:val="0052650C"/>
    <w:rsid w:val="00526A94"/>
    <w:rsid w:val="005336D0"/>
    <w:rsid w:val="00536559"/>
    <w:rsid w:val="00541284"/>
    <w:rsid w:val="00542382"/>
    <w:rsid w:val="00542F88"/>
    <w:rsid w:val="00546063"/>
    <w:rsid w:val="0054759B"/>
    <w:rsid w:val="0054785B"/>
    <w:rsid w:val="0055643F"/>
    <w:rsid w:val="0056111D"/>
    <w:rsid w:val="0056142F"/>
    <w:rsid w:val="00580705"/>
    <w:rsid w:val="00581DD4"/>
    <w:rsid w:val="00584A6E"/>
    <w:rsid w:val="00587FE3"/>
    <w:rsid w:val="00590361"/>
    <w:rsid w:val="005979AC"/>
    <w:rsid w:val="005B1549"/>
    <w:rsid w:val="005C144D"/>
    <w:rsid w:val="005C4253"/>
    <w:rsid w:val="005D7531"/>
    <w:rsid w:val="005E2C10"/>
    <w:rsid w:val="005F4146"/>
    <w:rsid w:val="005F52DF"/>
    <w:rsid w:val="006017FE"/>
    <w:rsid w:val="0060620F"/>
    <w:rsid w:val="006170AC"/>
    <w:rsid w:val="006202DC"/>
    <w:rsid w:val="006241B4"/>
    <w:rsid w:val="00624DDE"/>
    <w:rsid w:val="00625591"/>
    <w:rsid w:val="00632D60"/>
    <w:rsid w:val="006467AB"/>
    <w:rsid w:val="006617AB"/>
    <w:rsid w:val="00666FF1"/>
    <w:rsid w:val="00670388"/>
    <w:rsid w:val="0067288A"/>
    <w:rsid w:val="00672BAD"/>
    <w:rsid w:val="006814C6"/>
    <w:rsid w:val="0068336D"/>
    <w:rsid w:val="006A1D09"/>
    <w:rsid w:val="006A26F9"/>
    <w:rsid w:val="006B095A"/>
    <w:rsid w:val="006B207A"/>
    <w:rsid w:val="006B3D93"/>
    <w:rsid w:val="006B3EB1"/>
    <w:rsid w:val="006B7640"/>
    <w:rsid w:val="006B7A0F"/>
    <w:rsid w:val="006C2C08"/>
    <w:rsid w:val="006C2D74"/>
    <w:rsid w:val="006C7863"/>
    <w:rsid w:val="006E2A10"/>
    <w:rsid w:val="006E2EFE"/>
    <w:rsid w:val="006F7951"/>
    <w:rsid w:val="007018CA"/>
    <w:rsid w:val="007211E2"/>
    <w:rsid w:val="00724E2F"/>
    <w:rsid w:val="00727EC8"/>
    <w:rsid w:val="00733C78"/>
    <w:rsid w:val="00740FD7"/>
    <w:rsid w:val="0074475E"/>
    <w:rsid w:val="00745D97"/>
    <w:rsid w:val="00746CD0"/>
    <w:rsid w:val="00756E6E"/>
    <w:rsid w:val="007625D0"/>
    <w:rsid w:val="00762938"/>
    <w:rsid w:val="007660E8"/>
    <w:rsid w:val="007703D6"/>
    <w:rsid w:val="007708B0"/>
    <w:rsid w:val="007712E4"/>
    <w:rsid w:val="00781530"/>
    <w:rsid w:val="007839A2"/>
    <w:rsid w:val="00786B9A"/>
    <w:rsid w:val="00786D84"/>
    <w:rsid w:val="0079062F"/>
    <w:rsid w:val="00790E39"/>
    <w:rsid w:val="0079422D"/>
    <w:rsid w:val="00794449"/>
    <w:rsid w:val="007A7A79"/>
    <w:rsid w:val="007B6DC1"/>
    <w:rsid w:val="007B6F5B"/>
    <w:rsid w:val="007C0B15"/>
    <w:rsid w:val="007C5E4A"/>
    <w:rsid w:val="007C6832"/>
    <w:rsid w:val="007C7E2A"/>
    <w:rsid w:val="007D54A7"/>
    <w:rsid w:val="007D724A"/>
    <w:rsid w:val="007F55C1"/>
    <w:rsid w:val="007F5DA4"/>
    <w:rsid w:val="007F60C1"/>
    <w:rsid w:val="008014D2"/>
    <w:rsid w:val="00801DF6"/>
    <w:rsid w:val="00804AFD"/>
    <w:rsid w:val="00810761"/>
    <w:rsid w:val="00810CAD"/>
    <w:rsid w:val="008135A0"/>
    <w:rsid w:val="00813D9F"/>
    <w:rsid w:val="00814A08"/>
    <w:rsid w:val="00814AEE"/>
    <w:rsid w:val="00821400"/>
    <w:rsid w:val="0082710E"/>
    <w:rsid w:val="008334D2"/>
    <w:rsid w:val="00833DC0"/>
    <w:rsid w:val="008405E5"/>
    <w:rsid w:val="00841681"/>
    <w:rsid w:val="00842B96"/>
    <w:rsid w:val="00843CC8"/>
    <w:rsid w:val="00846D8E"/>
    <w:rsid w:val="00846F71"/>
    <w:rsid w:val="0085192E"/>
    <w:rsid w:val="008613B8"/>
    <w:rsid w:val="0086294B"/>
    <w:rsid w:val="008668E4"/>
    <w:rsid w:val="00882FBA"/>
    <w:rsid w:val="00884493"/>
    <w:rsid w:val="00897E56"/>
    <w:rsid w:val="008A0A3C"/>
    <w:rsid w:val="008B39CF"/>
    <w:rsid w:val="008C16BE"/>
    <w:rsid w:val="008C6394"/>
    <w:rsid w:val="008C7628"/>
    <w:rsid w:val="008C7A13"/>
    <w:rsid w:val="008D2EBB"/>
    <w:rsid w:val="008D3A1D"/>
    <w:rsid w:val="008D5A40"/>
    <w:rsid w:val="008E2C46"/>
    <w:rsid w:val="008E5FC2"/>
    <w:rsid w:val="008E72C3"/>
    <w:rsid w:val="008E739E"/>
    <w:rsid w:val="008E7FA7"/>
    <w:rsid w:val="008F00A1"/>
    <w:rsid w:val="008F27AB"/>
    <w:rsid w:val="008F585C"/>
    <w:rsid w:val="009001F9"/>
    <w:rsid w:val="009101A0"/>
    <w:rsid w:val="0091375D"/>
    <w:rsid w:val="009363BA"/>
    <w:rsid w:val="00937F7E"/>
    <w:rsid w:val="009417B8"/>
    <w:rsid w:val="00943EC8"/>
    <w:rsid w:val="00950AFE"/>
    <w:rsid w:val="00953B12"/>
    <w:rsid w:val="00961267"/>
    <w:rsid w:val="00961973"/>
    <w:rsid w:val="00966D57"/>
    <w:rsid w:val="00967B2C"/>
    <w:rsid w:val="00983BF4"/>
    <w:rsid w:val="009938C3"/>
    <w:rsid w:val="009A5052"/>
    <w:rsid w:val="009B5BBF"/>
    <w:rsid w:val="009B754E"/>
    <w:rsid w:val="009B7D62"/>
    <w:rsid w:val="009D1779"/>
    <w:rsid w:val="009E2483"/>
    <w:rsid w:val="009E2FDF"/>
    <w:rsid w:val="009E467D"/>
    <w:rsid w:val="009E6785"/>
    <w:rsid w:val="00A0204C"/>
    <w:rsid w:val="00A062F5"/>
    <w:rsid w:val="00A10BFB"/>
    <w:rsid w:val="00A11708"/>
    <w:rsid w:val="00A1505A"/>
    <w:rsid w:val="00A15B71"/>
    <w:rsid w:val="00A16C1D"/>
    <w:rsid w:val="00A16C8A"/>
    <w:rsid w:val="00A21D3A"/>
    <w:rsid w:val="00A276FE"/>
    <w:rsid w:val="00A300FC"/>
    <w:rsid w:val="00A30E22"/>
    <w:rsid w:val="00A31287"/>
    <w:rsid w:val="00A36826"/>
    <w:rsid w:val="00A44B6D"/>
    <w:rsid w:val="00A601B0"/>
    <w:rsid w:val="00A61121"/>
    <w:rsid w:val="00A6181C"/>
    <w:rsid w:val="00A74C93"/>
    <w:rsid w:val="00A91ED8"/>
    <w:rsid w:val="00AA5C81"/>
    <w:rsid w:val="00AC63DF"/>
    <w:rsid w:val="00AD0093"/>
    <w:rsid w:val="00AE13D8"/>
    <w:rsid w:val="00AE502B"/>
    <w:rsid w:val="00AE6AE9"/>
    <w:rsid w:val="00AF1535"/>
    <w:rsid w:val="00AF3BD4"/>
    <w:rsid w:val="00B02A66"/>
    <w:rsid w:val="00B04FFD"/>
    <w:rsid w:val="00B1062A"/>
    <w:rsid w:val="00B13872"/>
    <w:rsid w:val="00B26AD1"/>
    <w:rsid w:val="00B31E61"/>
    <w:rsid w:val="00B36C73"/>
    <w:rsid w:val="00B37A9D"/>
    <w:rsid w:val="00B40057"/>
    <w:rsid w:val="00B41205"/>
    <w:rsid w:val="00B419A7"/>
    <w:rsid w:val="00B45653"/>
    <w:rsid w:val="00B50D1C"/>
    <w:rsid w:val="00B61060"/>
    <w:rsid w:val="00B65128"/>
    <w:rsid w:val="00B67265"/>
    <w:rsid w:val="00B71749"/>
    <w:rsid w:val="00B71D3D"/>
    <w:rsid w:val="00B77118"/>
    <w:rsid w:val="00B808CE"/>
    <w:rsid w:val="00B85710"/>
    <w:rsid w:val="00B91321"/>
    <w:rsid w:val="00B937D6"/>
    <w:rsid w:val="00B956EA"/>
    <w:rsid w:val="00B96C86"/>
    <w:rsid w:val="00BA3EA1"/>
    <w:rsid w:val="00BA4FE7"/>
    <w:rsid w:val="00BB1846"/>
    <w:rsid w:val="00BB70D6"/>
    <w:rsid w:val="00BE1654"/>
    <w:rsid w:val="00BF1889"/>
    <w:rsid w:val="00BF3E33"/>
    <w:rsid w:val="00C03064"/>
    <w:rsid w:val="00C06F1B"/>
    <w:rsid w:val="00C10248"/>
    <w:rsid w:val="00C113DE"/>
    <w:rsid w:val="00C1590C"/>
    <w:rsid w:val="00C25590"/>
    <w:rsid w:val="00C2623E"/>
    <w:rsid w:val="00C27806"/>
    <w:rsid w:val="00C30EBA"/>
    <w:rsid w:val="00C311CE"/>
    <w:rsid w:val="00C5396C"/>
    <w:rsid w:val="00C547AB"/>
    <w:rsid w:val="00C70F0E"/>
    <w:rsid w:val="00C73A59"/>
    <w:rsid w:val="00C7769D"/>
    <w:rsid w:val="00C81C7D"/>
    <w:rsid w:val="00C82B8B"/>
    <w:rsid w:val="00C86526"/>
    <w:rsid w:val="00C872F3"/>
    <w:rsid w:val="00C9077A"/>
    <w:rsid w:val="00C9404F"/>
    <w:rsid w:val="00CA0804"/>
    <w:rsid w:val="00CA3CC4"/>
    <w:rsid w:val="00CB5501"/>
    <w:rsid w:val="00CC247C"/>
    <w:rsid w:val="00CC4B44"/>
    <w:rsid w:val="00CE0D62"/>
    <w:rsid w:val="00CF258A"/>
    <w:rsid w:val="00D044C5"/>
    <w:rsid w:val="00D063AE"/>
    <w:rsid w:val="00D06CDF"/>
    <w:rsid w:val="00D23B59"/>
    <w:rsid w:val="00D277F1"/>
    <w:rsid w:val="00D371C8"/>
    <w:rsid w:val="00D4275D"/>
    <w:rsid w:val="00D5006A"/>
    <w:rsid w:val="00D51742"/>
    <w:rsid w:val="00D61311"/>
    <w:rsid w:val="00D622E8"/>
    <w:rsid w:val="00D720C9"/>
    <w:rsid w:val="00D778ED"/>
    <w:rsid w:val="00D876F9"/>
    <w:rsid w:val="00D90CA7"/>
    <w:rsid w:val="00D913E6"/>
    <w:rsid w:val="00D94BF3"/>
    <w:rsid w:val="00D95A2B"/>
    <w:rsid w:val="00D96BF2"/>
    <w:rsid w:val="00DB11CC"/>
    <w:rsid w:val="00DB3729"/>
    <w:rsid w:val="00DC6A43"/>
    <w:rsid w:val="00DD4125"/>
    <w:rsid w:val="00DF44E6"/>
    <w:rsid w:val="00DF66A0"/>
    <w:rsid w:val="00E00369"/>
    <w:rsid w:val="00E03B92"/>
    <w:rsid w:val="00E15E0A"/>
    <w:rsid w:val="00E24B08"/>
    <w:rsid w:val="00E32AB5"/>
    <w:rsid w:val="00E37BDF"/>
    <w:rsid w:val="00E501ED"/>
    <w:rsid w:val="00E50C48"/>
    <w:rsid w:val="00E54F31"/>
    <w:rsid w:val="00E6055E"/>
    <w:rsid w:val="00E607DD"/>
    <w:rsid w:val="00E70402"/>
    <w:rsid w:val="00E80427"/>
    <w:rsid w:val="00E86E85"/>
    <w:rsid w:val="00EB0572"/>
    <w:rsid w:val="00EB4093"/>
    <w:rsid w:val="00EC4661"/>
    <w:rsid w:val="00ED6844"/>
    <w:rsid w:val="00ED7968"/>
    <w:rsid w:val="00EE26A2"/>
    <w:rsid w:val="00EE4552"/>
    <w:rsid w:val="00EF0095"/>
    <w:rsid w:val="00EF502C"/>
    <w:rsid w:val="00EF6697"/>
    <w:rsid w:val="00EF7CAB"/>
    <w:rsid w:val="00F074B3"/>
    <w:rsid w:val="00F1060D"/>
    <w:rsid w:val="00F149C6"/>
    <w:rsid w:val="00F221E5"/>
    <w:rsid w:val="00F2690D"/>
    <w:rsid w:val="00F26C8B"/>
    <w:rsid w:val="00F31093"/>
    <w:rsid w:val="00F31751"/>
    <w:rsid w:val="00F44C26"/>
    <w:rsid w:val="00F52621"/>
    <w:rsid w:val="00F536C0"/>
    <w:rsid w:val="00F53B77"/>
    <w:rsid w:val="00F60CCC"/>
    <w:rsid w:val="00F6576A"/>
    <w:rsid w:val="00F67A20"/>
    <w:rsid w:val="00F73794"/>
    <w:rsid w:val="00F779EC"/>
    <w:rsid w:val="00F813B4"/>
    <w:rsid w:val="00F965F4"/>
    <w:rsid w:val="00FA323D"/>
    <w:rsid w:val="00FB21F4"/>
    <w:rsid w:val="00FB5AC5"/>
    <w:rsid w:val="00FC1802"/>
    <w:rsid w:val="00FC3746"/>
    <w:rsid w:val="00FC4346"/>
    <w:rsid w:val="00FC6EEE"/>
    <w:rsid w:val="00FF2EA2"/>
    <w:rsid w:val="00FF4819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C73A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460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60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460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6063"/>
  </w:style>
  <w:style w:type="paragraph" w:styleId="Pieddepage">
    <w:name w:val="footer"/>
    <w:basedOn w:val="Normal"/>
    <w:link w:val="PieddepageCar"/>
    <w:uiPriority w:val="99"/>
    <w:semiHidden/>
    <w:unhideWhenUsed/>
    <w:rsid w:val="005460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46063"/>
  </w:style>
  <w:style w:type="paragraph" w:customStyle="1" w:styleId="Sansinterligne1">
    <w:name w:val="Sans interligne1"/>
    <w:uiPriority w:val="1"/>
    <w:qFormat/>
    <w:rsid w:val="0029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73A59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745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7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Curriculum-Vitae</vt:lpstr>
    </vt:vector>
  </TitlesOfParts>
  <Company>Hewlett-Packard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Curriculum-Vitae</dc:title>
  <dc:creator>Cherif Ali</dc:creator>
  <cp:lastModifiedBy>Cherif Ali</cp:lastModifiedBy>
  <cp:revision>68</cp:revision>
  <dcterms:created xsi:type="dcterms:W3CDTF">2021-02-14T21:54:00Z</dcterms:created>
  <dcterms:modified xsi:type="dcterms:W3CDTF">2022-10-30T19:48:00Z</dcterms:modified>
</cp:coreProperties>
</file>